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6613E880" w:rsidR="00B77D91" w:rsidRPr="00C47DBD" w:rsidRDefault="007F1F97" w:rsidP="00C47DBD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>L</w:t>
      </w:r>
      <w:r w:rsidR="00B77D91" w:rsidRPr="7941F696">
        <w:rPr>
          <w:rFonts w:ascii="Arial" w:hAnsi="Arial" w:cs="Arial"/>
        </w:rPr>
        <w:t>eerjaar:</w:t>
      </w:r>
      <w:r w:rsidR="0883167E" w:rsidRPr="7941F696">
        <w:rPr>
          <w:rFonts w:ascii="Arial" w:hAnsi="Arial" w:cs="Arial"/>
        </w:rPr>
        <w:t xml:space="preserve"> </w:t>
      </w:r>
      <w:r w:rsidR="3F3F390E" w:rsidRPr="7941F696">
        <w:rPr>
          <w:rFonts w:ascii="Arial" w:hAnsi="Arial" w:cs="Arial"/>
        </w:rPr>
        <w:t>vwo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41F696">
        <w:rPr>
          <w:rFonts w:ascii="Arial" w:hAnsi="Arial" w:cs="Arial"/>
        </w:rPr>
        <w:t>Schooljaar/cohort: 202</w:t>
      </w:r>
      <w:r w:rsidR="009CD68C" w:rsidRPr="7941F696">
        <w:rPr>
          <w:rFonts w:ascii="Arial" w:hAnsi="Arial" w:cs="Arial"/>
        </w:rPr>
        <w:t>4</w:t>
      </w:r>
      <w:r w:rsidRPr="7941F696">
        <w:rPr>
          <w:rFonts w:ascii="Arial" w:hAnsi="Arial" w:cs="Arial"/>
        </w:rPr>
        <w:t>-2025</w:t>
      </w:r>
    </w:p>
    <w:p w14:paraId="5053BBE9" w14:textId="22EA0F6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>Schoolsoort:</w:t>
      </w:r>
      <w:r w:rsidR="4CAACC11" w:rsidRPr="7941F696">
        <w:rPr>
          <w:rFonts w:ascii="Arial" w:hAnsi="Arial" w:cs="Arial"/>
        </w:rPr>
        <w:t xml:space="preserve"> </w:t>
      </w:r>
      <w:r w:rsidR="33123ADA" w:rsidRPr="7941F696">
        <w:rPr>
          <w:rFonts w:ascii="Arial" w:hAnsi="Arial" w:cs="Arial"/>
        </w:rPr>
        <w:t>v</w:t>
      </w:r>
      <w:r w:rsidR="040B6127" w:rsidRPr="7941F696">
        <w:rPr>
          <w:rFonts w:ascii="Arial" w:hAnsi="Arial" w:cs="Arial"/>
        </w:rPr>
        <w:t>wo</w:t>
      </w:r>
    </w:p>
    <w:p w14:paraId="16A7E242" w14:textId="75243431" w:rsidR="007B5D2B" w:rsidRPr="00C47DBD" w:rsidRDefault="00844932" w:rsidP="7941F696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 xml:space="preserve">Vak: </w:t>
      </w:r>
      <w:r>
        <w:tab/>
      </w:r>
      <w:r w:rsidR="18CF6C3A" w:rsidRPr="7941F696">
        <w:rPr>
          <w:rFonts w:ascii="Arial" w:hAnsi="Arial" w:cs="Arial"/>
        </w:rPr>
        <w:t>L</w:t>
      </w:r>
      <w:r w:rsidR="6FEA7206" w:rsidRPr="7941F696">
        <w:rPr>
          <w:rFonts w:ascii="Arial" w:hAnsi="Arial" w:cs="Arial"/>
        </w:rPr>
        <w:t>OB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431" w:tblpY="1485"/>
        <w:tblW w:w="8688" w:type="dxa"/>
        <w:tblLook w:val="04A0" w:firstRow="1" w:lastRow="0" w:firstColumn="1" w:lastColumn="0" w:noHBand="0" w:noVBand="1"/>
      </w:tblPr>
      <w:tblGrid>
        <w:gridCol w:w="976"/>
        <w:gridCol w:w="2725"/>
        <w:gridCol w:w="1759"/>
        <w:gridCol w:w="1560"/>
        <w:gridCol w:w="1668"/>
      </w:tblGrid>
      <w:tr w:rsidR="00446E5B" w:rsidRPr="00C47DBD" w14:paraId="1088F1A7" w14:textId="77777777" w:rsidTr="4AF3022D">
        <w:trPr>
          <w:trHeight w:val="1188"/>
        </w:trPr>
        <w:tc>
          <w:tcPr>
            <w:tcW w:w="976" w:type="dxa"/>
            <w:shd w:val="clear" w:color="auto" w:fill="ED7D31" w:themeFill="accent2"/>
          </w:tcPr>
          <w:p w14:paraId="398EC7CC" w14:textId="788D6976" w:rsidR="003E39B0" w:rsidRPr="00CB12BC" w:rsidRDefault="003E39B0" w:rsidP="00446E5B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 w:rsidR="00446E5B"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</w:tcPr>
          <w:p w14:paraId="3593B8BF" w14:textId="489D19A3" w:rsidR="003E39B0" w:rsidRPr="00CB12BC" w:rsidRDefault="004D3178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1759" w:type="dxa"/>
            <w:shd w:val="clear" w:color="auto" w:fill="ED7D31" w:themeFill="accent2"/>
          </w:tcPr>
          <w:p w14:paraId="4F35A6A0" w14:textId="77777777" w:rsidR="003E39B0" w:rsidRDefault="003E39B0" w:rsidP="00446E5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46E5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60" w:type="dxa"/>
            <w:shd w:val="clear" w:color="auto" w:fill="ED7D31" w:themeFill="accent2"/>
          </w:tcPr>
          <w:p w14:paraId="491C39DD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668" w:type="dxa"/>
            <w:shd w:val="clear" w:color="auto" w:fill="ED7D31" w:themeFill="accent2"/>
          </w:tcPr>
          <w:p w14:paraId="4D11A2E2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446E5B" w:rsidRPr="00C47DBD" w14:paraId="68A36CC1" w14:textId="77777777" w:rsidTr="4AF3022D">
        <w:trPr>
          <w:trHeight w:val="300"/>
        </w:trPr>
        <w:tc>
          <w:tcPr>
            <w:tcW w:w="976" w:type="dxa"/>
          </w:tcPr>
          <w:p w14:paraId="022EE436" w14:textId="4A8D7F77" w:rsidR="003E39B0" w:rsidRPr="00C47DBD" w:rsidRDefault="07E3547A" w:rsidP="00446E5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725" w:type="dxa"/>
          </w:tcPr>
          <w:p w14:paraId="5BF59593" w14:textId="3D39B3B0" w:rsidR="003E39B0" w:rsidRPr="00C47DBD" w:rsidRDefault="68806BCD" w:rsidP="00446E5B">
            <w:pPr>
              <w:pStyle w:val="Geenafstand"/>
              <w:rPr>
                <w:rFonts w:ascii="Arial" w:hAnsi="Arial" w:cs="Arial"/>
              </w:rPr>
            </w:pPr>
            <w:r w:rsidRPr="7941F696">
              <w:rPr>
                <w:rFonts w:ascii="Arial" w:hAnsi="Arial" w:cs="Arial"/>
              </w:rPr>
              <w:t>LOB dossier</w:t>
            </w:r>
            <w:r w:rsidR="2DDBBBB8" w:rsidRPr="7941F696">
              <w:rPr>
                <w:rFonts w:ascii="Arial" w:hAnsi="Arial" w:cs="Arial"/>
              </w:rPr>
              <w:t xml:space="preserve"> inleveren</w:t>
            </w:r>
          </w:p>
        </w:tc>
        <w:tc>
          <w:tcPr>
            <w:tcW w:w="1759" w:type="dxa"/>
          </w:tcPr>
          <w:p w14:paraId="4302A06C" w14:textId="77777777" w:rsidR="003E39B0" w:rsidRDefault="00D01975" w:rsidP="00446E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77781DD0" w14:textId="576A8F53" w:rsidR="007621E5" w:rsidRPr="00C47DBD" w:rsidRDefault="007621E5" w:rsidP="00446E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Inlevermoment: voor aanvang toetsweek 4 2025</w:t>
            </w:r>
          </w:p>
        </w:tc>
        <w:tc>
          <w:tcPr>
            <w:tcW w:w="1560" w:type="dxa"/>
          </w:tcPr>
          <w:p w14:paraId="5CE0BF51" w14:textId="77777777" w:rsidR="003E39B0" w:rsidRDefault="003E39B0" w:rsidP="00446E5B">
            <w:pPr>
              <w:pStyle w:val="Geenafstand"/>
              <w:rPr>
                <w:rFonts w:ascii="Arial" w:hAnsi="Arial" w:cs="Arial"/>
              </w:rPr>
            </w:pPr>
          </w:p>
          <w:p w14:paraId="2A86DDBC" w14:textId="4DA36A3D" w:rsidR="006362B1" w:rsidRPr="00C47DBD" w:rsidRDefault="006362B1" w:rsidP="00446E5B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>O/</w:t>
            </w:r>
            <w:r w:rsidR="138CBBC6" w:rsidRPr="4AF3022D">
              <w:rPr>
                <w:rFonts w:ascii="Arial" w:hAnsi="Arial" w:cs="Arial"/>
              </w:rPr>
              <w:t>V/</w:t>
            </w:r>
            <w:r w:rsidRPr="4AF3022D">
              <w:rPr>
                <w:rFonts w:ascii="Arial" w:hAnsi="Arial" w:cs="Arial"/>
              </w:rPr>
              <w:t>G</w:t>
            </w:r>
          </w:p>
        </w:tc>
        <w:tc>
          <w:tcPr>
            <w:tcW w:w="1668" w:type="dxa"/>
          </w:tcPr>
          <w:p w14:paraId="31AAECCA" w14:textId="6739E9D5" w:rsidR="006362B1" w:rsidRPr="00C47DBD" w:rsidRDefault="03D69691" w:rsidP="00446E5B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 xml:space="preserve">Zitten in alle vakpta's 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79087BCB" w14:textId="77777777" w:rsidR="00221137" w:rsidRDefault="00221137">
      <w:pPr>
        <w:rPr>
          <w:rFonts w:ascii="Arial" w:hAnsi="Arial" w:cs="Arial"/>
          <w:sz w:val="20"/>
          <w:szCs w:val="20"/>
        </w:rPr>
      </w:pPr>
    </w:p>
    <w:p w14:paraId="4C8E1C1D" w14:textId="7EE1FCBB" w:rsidR="00116682" w:rsidRPr="00C47DBD" w:rsidRDefault="00A541B5" w:rsidP="00116682">
      <w:pPr>
        <w:pStyle w:val="Geenafstand"/>
        <w:rPr>
          <w:rFonts w:ascii="Arial" w:hAnsi="Arial" w:cs="Arial"/>
        </w:rPr>
      </w:pPr>
      <w:r>
        <w:br/>
      </w:r>
      <w:r>
        <w:br/>
      </w:r>
      <w:r w:rsidRPr="4AF3022D">
        <w:rPr>
          <w:rFonts w:ascii="Arial" w:hAnsi="Arial" w:cs="Arial"/>
          <w:sz w:val="20"/>
          <w:szCs w:val="20"/>
        </w:rPr>
        <w:br w:type="page"/>
      </w:r>
      <w:r w:rsidR="00116682" w:rsidRPr="4AF3022D">
        <w:rPr>
          <w:rFonts w:ascii="Arial" w:hAnsi="Arial" w:cs="Arial"/>
        </w:rPr>
        <w:lastRenderedPageBreak/>
        <w:t>Leerjaar: vwo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6682" w:rsidRPr="4AF3022D">
        <w:rPr>
          <w:rFonts w:ascii="Arial" w:hAnsi="Arial" w:cs="Arial"/>
        </w:rPr>
        <w:t>Schooljaar/cohort: 202</w:t>
      </w:r>
      <w:r w:rsidR="000F0FE2">
        <w:rPr>
          <w:rFonts w:ascii="Arial" w:hAnsi="Arial" w:cs="Arial"/>
        </w:rPr>
        <w:t>5</w:t>
      </w:r>
      <w:r w:rsidR="00116682" w:rsidRPr="4AF3022D">
        <w:rPr>
          <w:rFonts w:ascii="Arial" w:hAnsi="Arial" w:cs="Arial"/>
        </w:rPr>
        <w:t>-202</w:t>
      </w:r>
      <w:r w:rsidR="000F0FE2">
        <w:rPr>
          <w:rFonts w:ascii="Arial" w:hAnsi="Arial" w:cs="Arial"/>
        </w:rPr>
        <w:t>6</w:t>
      </w:r>
    </w:p>
    <w:p w14:paraId="02D9535D" w14:textId="77777777" w:rsidR="00116682" w:rsidRPr="00C47DBD" w:rsidRDefault="00116682" w:rsidP="00116682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>Schoolsoort: vwo</w:t>
      </w:r>
    </w:p>
    <w:p w14:paraId="665FCD8E" w14:textId="77777777" w:rsidR="00116682" w:rsidRPr="00C47DBD" w:rsidRDefault="00116682" w:rsidP="00116682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 xml:space="preserve">Vak: </w:t>
      </w:r>
      <w:r>
        <w:tab/>
      </w:r>
      <w:r w:rsidRPr="7941F696">
        <w:rPr>
          <w:rFonts w:ascii="Arial" w:hAnsi="Arial" w:cs="Arial"/>
        </w:rPr>
        <w:t>LOB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5DB854" w14:textId="77777777" w:rsidR="00116682" w:rsidRPr="00C47DBD" w:rsidRDefault="00116682" w:rsidP="00116682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431" w:tblpY="1485"/>
        <w:tblW w:w="8688" w:type="dxa"/>
        <w:tblLook w:val="04A0" w:firstRow="1" w:lastRow="0" w:firstColumn="1" w:lastColumn="0" w:noHBand="0" w:noVBand="1"/>
      </w:tblPr>
      <w:tblGrid>
        <w:gridCol w:w="976"/>
        <w:gridCol w:w="2725"/>
        <w:gridCol w:w="1759"/>
        <w:gridCol w:w="1560"/>
        <w:gridCol w:w="1668"/>
      </w:tblGrid>
      <w:tr w:rsidR="00116682" w:rsidRPr="00C47DBD" w14:paraId="709EFD77" w14:textId="77777777" w:rsidTr="4AF3022D">
        <w:trPr>
          <w:trHeight w:val="1188"/>
        </w:trPr>
        <w:tc>
          <w:tcPr>
            <w:tcW w:w="976" w:type="dxa"/>
            <w:shd w:val="clear" w:color="auto" w:fill="ED7D31" w:themeFill="accent2"/>
          </w:tcPr>
          <w:p w14:paraId="1A751CAD" w14:textId="77777777" w:rsidR="00116682" w:rsidRPr="00CB12BC" w:rsidRDefault="00116682" w:rsidP="00DC1589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</w:tcPr>
          <w:p w14:paraId="19D9C821" w14:textId="77777777" w:rsidR="00116682" w:rsidRPr="00CB12BC" w:rsidRDefault="00116682" w:rsidP="00DC15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1759" w:type="dxa"/>
            <w:shd w:val="clear" w:color="auto" w:fill="ED7D31" w:themeFill="accent2"/>
          </w:tcPr>
          <w:p w14:paraId="52DF6511" w14:textId="77777777" w:rsidR="00116682" w:rsidRDefault="00116682" w:rsidP="00DC158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F35172A" w14:textId="77777777" w:rsidR="00116682" w:rsidRPr="00CB12BC" w:rsidRDefault="00116682" w:rsidP="00DC158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60" w:type="dxa"/>
            <w:shd w:val="clear" w:color="auto" w:fill="ED7D31" w:themeFill="accent2"/>
          </w:tcPr>
          <w:p w14:paraId="37EDB985" w14:textId="77777777" w:rsidR="00116682" w:rsidRPr="00CB12BC" w:rsidRDefault="00116682" w:rsidP="00DC15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668" w:type="dxa"/>
            <w:shd w:val="clear" w:color="auto" w:fill="ED7D31" w:themeFill="accent2"/>
          </w:tcPr>
          <w:p w14:paraId="1C988A95" w14:textId="77777777" w:rsidR="00116682" w:rsidRPr="00CB12BC" w:rsidRDefault="00116682" w:rsidP="00DC15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309397E" w14:textId="77777777" w:rsidR="00116682" w:rsidRPr="00CB12BC" w:rsidRDefault="00116682" w:rsidP="00DC15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3EF5590" w14:textId="77777777" w:rsidR="00116682" w:rsidRPr="00CB12BC" w:rsidRDefault="00116682" w:rsidP="00DC15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116682" w:rsidRPr="00C47DBD" w14:paraId="63FD9075" w14:textId="77777777" w:rsidTr="4AF3022D">
        <w:trPr>
          <w:trHeight w:val="300"/>
        </w:trPr>
        <w:tc>
          <w:tcPr>
            <w:tcW w:w="976" w:type="dxa"/>
          </w:tcPr>
          <w:p w14:paraId="183F0913" w14:textId="77777777" w:rsidR="00116682" w:rsidRPr="00C47DBD" w:rsidRDefault="00116682" w:rsidP="00DC158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725" w:type="dxa"/>
          </w:tcPr>
          <w:p w14:paraId="0C4CBE24" w14:textId="77777777" w:rsidR="00116682" w:rsidRPr="00C47DBD" w:rsidRDefault="00116682" w:rsidP="00DC1589">
            <w:pPr>
              <w:pStyle w:val="Geenafstand"/>
              <w:rPr>
                <w:rFonts w:ascii="Arial" w:hAnsi="Arial" w:cs="Arial"/>
              </w:rPr>
            </w:pPr>
            <w:r w:rsidRPr="7941F696">
              <w:rPr>
                <w:rFonts w:ascii="Arial" w:hAnsi="Arial" w:cs="Arial"/>
              </w:rPr>
              <w:t>LOB dossier inleveren</w:t>
            </w:r>
          </w:p>
        </w:tc>
        <w:tc>
          <w:tcPr>
            <w:tcW w:w="1759" w:type="dxa"/>
          </w:tcPr>
          <w:p w14:paraId="34784BFD" w14:textId="77777777" w:rsidR="00116682" w:rsidRDefault="00116682" w:rsidP="00DC158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06080227" w14:textId="67CB4D40" w:rsidR="00116682" w:rsidRPr="00C47DBD" w:rsidRDefault="00116682" w:rsidP="00DC158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Inlevermoment: voor aanvang toetsweek 3 2025</w:t>
            </w:r>
          </w:p>
        </w:tc>
        <w:tc>
          <w:tcPr>
            <w:tcW w:w="1560" w:type="dxa"/>
          </w:tcPr>
          <w:p w14:paraId="48F5F25E" w14:textId="34CC375F" w:rsidR="00116682" w:rsidRPr="00C47DBD" w:rsidRDefault="412292F7" w:rsidP="00DC1589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>O/</w:t>
            </w:r>
            <w:r w:rsidR="1F2C34AA" w:rsidRPr="4AF3022D">
              <w:rPr>
                <w:rFonts w:ascii="Arial" w:hAnsi="Arial" w:cs="Arial"/>
              </w:rPr>
              <w:t>V/</w:t>
            </w:r>
            <w:r w:rsidRPr="4AF3022D">
              <w:rPr>
                <w:rFonts w:ascii="Arial" w:hAnsi="Arial" w:cs="Arial"/>
              </w:rPr>
              <w:t>G</w:t>
            </w:r>
          </w:p>
        </w:tc>
        <w:tc>
          <w:tcPr>
            <w:tcW w:w="1668" w:type="dxa"/>
          </w:tcPr>
          <w:p w14:paraId="1F951724" w14:textId="1FE11CC0" w:rsidR="00116682" w:rsidRPr="00C47DBD" w:rsidRDefault="3E647F04" w:rsidP="00DC1589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 xml:space="preserve">Zitten in alle vakpta's </w:t>
            </w:r>
          </w:p>
        </w:tc>
      </w:tr>
    </w:tbl>
    <w:p w14:paraId="119BD45D" w14:textId="77777777" w:rsidR="00116682" w:rsidRPr="00C47DBD" w:rsidRDefault="00116682" w:rsidP="00116682">
      <w:pPr>
        <w:pStyle w:val="Geenafstand"/>
        <w:rPr>
          <w:rFonts w:ascii="Arial" w:hAnsi="Arial" w:cs="Arial"/>
        </w:rPr>
      </w:pPr>
    </w:p>
    <w:p w14:paraId="222EB0EE" w14:textId="77777777" w:rsidR="00116682" w:rsidRPr="00C47DBD" w:rsidRDefault="00116682" w:rsidP="00116682">
      <w:pPr>
        <w:pStyle w:val="Geenafstand"/>
        <w:rPr>
          <w:rFonts w:ascii="Arial" w:hAnsi="Arial" w:cs="Arial"/>
        </w:rPr>
      </w:pPr>
    </w:p>
    <w:p w14:paraId="3624D966" w14:textId="0BD273B1" w:rsidR="002D1847" w:rsidRPr="00166B90" w:rsidRDefault="00116682" w:rsidP="00116682">
      <w:pPr>
        <w:rPr>
          <w:rFonts w:ascii="Arial" w:hAnsi="Arial" w:cs="Arial"/>
          <w:sz w:val="20"/>
          <w:szCs w:val="20"/>
        </w:rPr>
      </w:pPr>
      <w:r>
        <w:br/>
      </w:r>
      <w:r>
        <w:br/>
      </w: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  <w:endnote w:type="continuationNotice" w:id="1">
    <w:p w14:paraId="629B17B6" w14:textId="77777777" w:rsidR="000C2F76" w:rsidRDefault="000C2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  <w:footnote w:type="continuationNotice" w:id="1">
    <w:p w14:paraId="07658CD7" w14:textId="77777777" w:rsidR="000C2F76" w:rsidRDefault="000C2F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3A1B"/>
    <w:rsid w:val="00012525"/>
    <w:rsid w:val="00025A78"/>
    <w:rsid w:val="00093604"/>
    <w:rsid w:val="000A63A7"/>
    <w:rsid w:val="000C2F76"/>
    <w:rsid w:val="000C5867"/>
    <w:rsid w:val="000F0FE2"/>
    <w:rsid w:val="000F56B5"/>
    <w:rsid w:val="00116682"/>
    <w:rsid w:val="00142605"/>
    <w:rsid w:val="00157A67"/>
    <w:rsid w:val="00166B90"/>
    <w:rsid w:val="001945A3"/>
    <w:rsid w:val="00221137"/>
    <w:rsid w:val="00245891"/>
    <w:rsid w:val="002648E1"/>
    <w:rsid w:val="00273E29"/>
    <w:rsid w:val="002D1847"/>
    <w:rsid w:val="0033612B"/>
    <w:rsid w:val="00373B14"/>
    <w:rsid w:val="003A5FEA"/>
    <w:rsid w:val="003B43F3"/>
    <w:rsid w:val="003B63EF"/>
    <w:rsid w:val="003C1CFF"/>
    <w:rsid w:val="003E1E7E"/>
    <w:rsid w:val="003E39B0"/>
    <w:rsid w:val="00446E5B"/>
    <w:rsid w:val="004B7C88"/>
    <w:rsid w:val="004C0D6A"/>
    <w:rsid w:val="004C3828"/>
    <w:rsid w:val="004C58DD"/>
    <w:rsid w:val="004D3178"/>
    <w:rsid w:val="00526FEE"/>
    <w:rsid w:val="00562668"/>
    <w:rsid w:val="006362B1"/>
    <w:rsid w:val="0064028A"/>
    <w:rsid w:val="006C1A0A"/>
    <w:rsid w:val="006D0FDB"/>
    <w:rsid w:val="00724BD2"/>
    <w:rsid w:val="00751D3E"/>
    <w:rsid w:val="007621E5"/>
    <w:rsid w:val="00782FAA"/>
    <w:rsid w:val="007B5D2B"/>
    <w:rsid w:val="007F1F97"/>
    <w:rsid w:val="007F2E1A"/>
    <w:rsid w:val="007F4F5E"/>
    <w:rsid w:val="008248F2"/>
    <w:rsid w:val="00844932"/>
    <w:rsid w:val="00860F8A"/>
    <w:rsid w:val="0088425E"/>
    <w:rsid w:val="00897725"/>
    <w:rsid w:val="008E7A68"/>
    <w:rsid w:val="00902335"/>
    <w:rsid w:val="00930E4A"/>
    <w:rsid w:val="00971D1E"/>
    <w:rsid w:val="009A6558"/>
    <w:rsid w:val="009C605E"/>
    <w:rsid w:val="009CD68C"/>
    <w:rsid w:val="009E62CD"/>
    <w:rsid w:val="009F66EE"/>
    <w:rsid w:val="00A541B5"/>
    <w:rsid w:val="00B1750C"/>
    <w:rsid w:val="00B42EDD"/>
    <w:rsid w:val="00B77D91"/>
    <w:rsid w:val="00BA61F5"/>
    <w:rsid w:val="00BB785D"/>
    <w:rsid w:val="00BF1D7E"/>
    <w:rsid w:val="00C43816"/>
    <w:rsid w:val="00C47DBD"/>
    <w:rsid w:val="00C5722C"/>
    <w:rsid w:val="00C70776"/>
    <w:rsid w:val="00C92686"/>
    <w:rsid w:val="00CA513F"/>
    <w:rsid w:val="00CB12BC"/>
    <w:rsid w:val="00CD08C3"/>
    <w:rsid w:val="00CD3F26"/>
    <w:rsid w:val="00CF0A8D"/>
    <w:rsid w:val="00CF5CD6"/>
    <w:rsid w:val="00D01975"/>
    <w:rsid w:val="00D545D7"/>
    <w:rsid w:val="00D604F5"/>
    <w:rsid w:val="00DD3C97"/>
    <w:rsid w:val="00DD78B8"/>
    <w:rsid w:val="00E05674"/>
    <w:rsid w:val="00E25B72"/>
    <w:rsid w:val="00E37C53"/>
    <w:rsid w:val="00E37DE4"/>
    <w:rsid w:val="00E45552"/>
    <w:rsid w:val="00E54980"/>
    <w:rsid w:val="00E968D3"/>
    <w:rsid w:val="00EC121D"/>
    <w:rsid w:val="00EE749B"/>
    <w:rsid w:val="00F26BD8"/>
    <w:rsid w:val="00F312E0"/>
    <w:rsid w:val="018771B6"/>
    <w:rsid w:val="01BCC498"/>
    <w:rsid w:val="01E8C5B4"/>
    <w:rsid w:val="02250FD1"/>
    <w:rsid w:val="0227ABFA"/>
    <w:rsid w:val="024378E9"/>
    <w:rsid w:val="03D69691"/>
    <w:rsid w:val="03DBB070"/>
    <w:rsid w:val="040B6127"/>
    <w:rsid w:val="04A62097"/>
    <w:rsid w:val="06136DAC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FB55287"/>
    <w:rsid w:val="105B9B3B"/>
    <w:rsid w:val="10E97CF7"/>
    <w:rsid w:val="111C8B2B"/>
    <w:rsid w:val="11B5BAF5"/>
    <w:rsid w:val="1265312D"/>
    <w:rsid w:val="12C70D03"/>
    <w:rsid w:val="12E34109"/>
    <w:rsid w:val="138CBBC6"/>
    <w:rsid w:val="13BEF5E6"/>
    <w:rsid w:val="159529F8"/>
    <w:rsid w:val="15EC0477"/>
    <w:rsid w:val="163463A4"/>
    <w:rsid w:val="167FA4C3"/>
    <w:rsid w:val="16E4418A"/>
    <w:rsid w:val="1716BCBB"/>
    <w:rsid w:val="175B00FD"/>
    <w:rsid w:val="1866AD20"/>
    <w:rsid w:val="187F0B34"/>
    <w:rsid w:val="18CF6C3A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D3A1E43"/>
    <w:rsid w:val="1D527C57"/>
    <w:rsid w:val="1E01A6E6"/>
    <w:rsid w:val="1F08D078"/>
    <w:rsid w:val="1F2C34AA"/>
    <w:rsid w:val="1F7EC980"/>
    <w:rsid w:val="21B10F41"/>
    <w:rsid w:val="21ECE9C7"/>
    <w:rsid w:val="2378565E"/>
    <w:rsid w:val="2396A6C2"/>
    <w:rsid w:val="240E1475"/>
    <w:rsid w:val="256F66DC"/>
    <w:rsid w:val="258A31AF"/>
    <w:rsid w:val="26BC3376"/>
    <w:rsid w:val="27D6E4DB"/>
    <w:rsid w:val="28AECD88"/>
    <w:rsid w:val="28EA5E5E"/>
    <w:rsid w:val="29C53111"/>
    <w:rsid w:val="2A3DB13C"/>
    <w:rsid w:val="2AF0D17C"/>
    <w:rsid w:val="2C35DA8C"/>
    <w:rsid w:val="2D52C3FC"/>
    <w:rsid w:val="2DDBBBB8"/>
    <w:rsid w:val="2E5FE572"/>
    <w:rsid w:val="2F1E3407"/>
    <w:rsid w:val="2FD136CF"/>
    <w:rsid w:val="301BB3B3"/>
    <w:rsid w:val="3027F4E7"/>
    <w:rsid w:val="30335911"/>
    <w:rsid w:val="30AD2866"/>
    <w:rsid w:val="310BC16D"/>
    <w:rsid w:val="31495508"/>
    <w:rsid w:val="317EA1E5"/>
    <w:rsid w:val="31B946A3"/>
    <w:rsid w:val="328F9CE7"/>
    <w:rsid w:val="33123ADA"/>
    <w:rsid w:val="3316ABDA"/>
    <w:rsid w:val="33E35C41"/>
    <w:rsid w:val="351DB216"/>
    <w:rsid w:val="36825C87"/>
    <w:rsid w:val="3763C687"/>
    <w:rsid w:val="37C2072E"/>
    <w:rsid w:val="37EA1CFD"/>
    <w:rsid w:val="396CC501"/>
    <w:rsid w:val="398541FF"/>
    <w:rsid w:val="399FC775"/>
    <w:rsid w:val="3A8A82AD"/>
    <w:rsid w:val="3C6702D9"/>
    <w:rsid w:val="3DD3080B"/>
    <w:rsid w:val="3E1C335A"/>
    <w:rsid w:val="3E647F04"/>
    <w:rsid w:val="3F3F390E"/>
    <w:rsid w:val="3F4CFFB6"/>
    <w:rsid w:val="3F7F3685"/>
    <w:rsid w:val="412292F7"/>
    <w:rsid w:val="4153D41C"/>
    <w:rsid w:val="42FEF839"/>
    <w:rsid w:val="43180708"/>
    <w:rsid w:val="4414C9DB"/>
    <w:rsid w:val="448B74DE"/>
    <w:rsid w:val="449F071A"/>
    <w:rsid w:val="45E679A0"/>
    <w:rsid w:val="46013B65"/>
    <w:rsid w:val="46A89D0C"/>
    <w:rsid w:val="47D6A7DC"/>
    <w:rsid w:val="4AE1E199"/>
    <w:rsid w:val="4AF3022D"/>
    <w:rsid w:val="4B0E489E"/>
    <w:rsid w:val="4CAACC11"/>
    <w:rsid w:val="4D7DD577"/>
    <w:rsid w:val="4DBB916D"/>
    <w:rsid w:val="4F94006E"/>
    <w:rsid w:val="503CEF23"/>
    <w:rsid w:val="504623A0"/>
    <w:rsid w:val="504F7F52"/>
    <w:rsid w:val="5171E56C"/>
    <w:rsid w:val="522103E6"/>
    <w:rsid w:val="55644894"/>
    <w:rsid w:val="55F80A44"/>
    <w:rsid w:val="56ECE8B7"/>
    <w:rsid w:val="58B0CC6F"/>
    <w:rsid w:val="59366715"/>
    <w:rsid w:val="594EF63A"/>
    <w:rsid w:val="596EBC4C"/>
    <w:rsid w:val="5A88BE35"/>
    <w:rsid w:val="5AA8C86E"/>
    <w:rsid w:val="5B566D7F"/>
    <w:rsid w:val="5BD59E93"/>
    <w:rsid w:val="5BEB74C2"/>
    <w:rsid w:val="5BFF06FE"/>
    <w:rsid w:val="5C319426"/>
    <w:rsid w:val="5D2B91D7"/>
    <w:rsid w:val="5D35EFE0"/>
    <w:rsid w:val="5DADB5A9"/>
    <w:rsid w:val="5E3793AB"/>
    <w:rsid w:val="5E3C2904"/>
    <w:rsid w:val="5EC0C1D8"/>
    <w:rsid w:val="5ECA1168"/>
    <w:rsid w:val="601D529E"/>
    <w:rsid w:val="606B2277"/>
    <w:rsid w:val="616F346D"/>
    <w:rsid w:val="618040D0"/>
    <w:rsid w:val="61FA1BF0"/>
    <w:rsid w:val="62096103"/>
    <w:rsid w:val="63C5946F"/>
    <w:rsid w:val="640D7D7A"/>
    <w:rsid w:val="642276F7"/>
    <w:rsid w:val="656C5699"/>
    <w:rsid w:val="65A5E944"/>
    <w:rsid w:val="65BE4758"/>
    <w:rsid w:val="6741B9A5"/>
    <w:rsid w:val="68806BCD"/>
    <w:rsid w:val="68D1E550"/>
    <w:rsid w:val="68DD8A06"/>
    <w:rsid w:val="68F5E81A"/>
    <w:rsid w:val="6A65B1F1"/>
    <w:rsid w:val="6A92BF32"/>
    <w:rsid w:val="6D8C0FEC"/>
    <w:rsid w:val="6DC9593D"/>
    <w:rsid w:val="6ECF5DBE"/>
    <w:rsid w:val="6F07C51F"/>
    <w:rsid w:val="6F0D338D"/>
    <w:rsid w:val="6FEA7206"/>
    <w:rsid w:val="70DBC09D"/>
    <w:rsid w:val="759D6482"/>
    <w:rsid w:val="7654A1B2"/>
    <w:rsid w:val="76E3D249"/>
    <w:rsid w:val="77202D12"/>
    <w:rsid w:val="773F8C68"/>
    <w:rsid w:val="78165806"/>
    <w:rsid w:val="782A2730"/>
    <w:rsid w:val="7891C64F"/>
    <w:rsid w:val="78A02038"/>
    <w:rsid w:val="78C9C3FC"/>
    <w:rsid w:val="7941F696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7ae63-6c51-4be9-8ccc-d4a0e9333c56" xsi:nil="true"/>
    <lcf76f155ced4ddcb4097134ff3c332f xmlns="ad0e7a4d-d573-400d-a5b1-1f5f9dd8bb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139F4EFAE544AB6E9BCBCC3EB616D" ma:contentTypeVersion="12" ma:contentTypeDescription="Een nieuw document maken." ma:contentTypeScope="" ma:versionID="a31e9db9ea12fdd363c121c05bd3a01b">
  <xsd:schema xmlns:xsd="http://www.w3.org/2001/XMLSchema" xmlns:xs="http://www.w3.org/2001/XMLSchema" xmlns:p="http://schemas.microsoft.com/office/2006/metadata/properties" xmlns:ns2="ad0e7a4d-d573-400d-a5b1-1f5f9dd8bbe0" xmlns:ns3="b367ae63-6c51-4be9-8ccc-d4a0e9333c56" targetNamespace="http://schemas.microsoft.com/office/2006/metadata/properties" ma:root="true" ma:fieldsID="793252ce3eba70105774787b69246367" ns2:_="" ns3:_="">
    <xsd:import namespace="ad0e7a4d-d573-400d-a5b1-1f5f9dd8bbe0"/>
    <xsd:import namespace="b367ae63-6c51-4be9-8ccc-d4a0e9333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e7a4d-d573-400d-a5b1-1f5f9dd8b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7ae63-6c51-4be9-8ccc-d4a0e9333c5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fda15c5-c77d-421f-b40e-d4d9bb230648}" ma:internalName="TaxCatchAll" ma:showField="CatchAllData" ma:web="b367ae63-6c51-4be9-8ccc-d4a0e9333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956FE-C86A-4A9F-BCD8-1C5463C25C86}">
  <ds:schemaRefs>
    <ds:schemaRef ds:uri="http://www.w3.org/XML/1998/namespace"/>
    <ds:schemaRef ds:uri="3ddec969-0237-4be9-b8d9-c1ef8fc2030c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116b1c94-a069-41c4-ae49-d90b01d56870"/>
    <ds:schemaRef ds:uri="b367ae63-6c51-4be9-8ccc-d4a0e9333c56"/>
    <ds:schemaRef ds:uri="ad0e7a4d-d573-400d-a5b1-1f5f9dd8bbe0"/>
  </ds:schemaRefs>
</ds:datastoreItem>
</file>

<file path=customXml/itemProps3.xml><?xml version="1.0" encoding="utf-8"?>
<ds:datastoreItem xmlns:ds="http://schemas.openxmlformats.org/officeDocument/2006/customXml" ds:itemID="{F26F0A86-A43F-4DC7-A900-5A7D093F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e7a4d-d573-400d-a5b1-1f5f9dd8bbe0"/>
    <ds:schemaRef ds:uri="b367ae63-6c51-4be9-8ccc-d4a0e9333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522</Characters>
  <Application>Microsoft Office Word</Application>
  <DocSecurity>0</DocSecurity>
  <Lines>4</Lines>
  <Paragraphs>1</Paragraphs>
  <ScaleCrop>false</ScaleCrop>
  <Company>Landstede Groep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</cp:revision>
  <dcterms:created xsi:type="dcterms:W3CDTF">2024-09-05T12:31:00Z</dcterms:created>
  <dcterms:modified xsi:type="dcterms:W3CDTF">2024-09-19T08:04:00Z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0x010100698139F4EFAE544AB6E9BCBCC3EB616D</vt:lpwstr>
  </property>
  <property fmtid="{D5CDD505-2E9C-101B-9397-08002B2CF9AE}" pid="3" name="MediaServiceImageTags">
    <vt:lpwstr/>
  </property>
</Properties>
</file>